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 раскрытие/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="00FA3042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18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811E4" w:rsidRDefault="00395C8B" w:rsidP="00C04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2119437375" w:edGrp="everyone"/>
            <w:r w:rsidRPr="00F3218C">
              <w:rPr>
                <w:rFonts w:ascii="Times New Roman" w:hAnsi="Times New Roman" w:cs="Times New Roman"/>
              </w:rPr>
              <w:t>Успешный опыт</w:t>
            </w:r>
            <w:r w:rsidR="00F3218C">
              <w:rPr>
                <w:rFonts w:ascii="Times New Roman" w:hAnsi="Times New Roman" w:cs="Times New Roman"/>
              </w:rPr>
              <w:t xml:space="preserve"> оказания</w:t>
            </w:r>
            <w:r w:rsidRPr="00F3218C">
              <w:rPr>
                <w:rFonts w:ascii="Times New Roman" w:hAnsi="Times New Roman" w:cs="Times New Roman"/>
              </w:rPr>
              <w:t xml:space="preserve"> </w:t>
            </w:r>
            <w:r w:rsidR="00E811E4" w:rsidRPr="00F3218C">
              <w:rPr>
                <w:rFonts w:ascii="Times New Roman" w:hAnsi="Times New Roman" w:cs="Times New Roman"/>
                <w:color w:val="000000"/>
              </w:rPr>
              <w:t>услу</w:t>
            </w:r>
            <w:r w:rsidR="00B24C94" w:rsidRPr="00F3218C">
              <w:rPr>
                <w:rFonts w:ascii="Times New Roman" w:hAnsi="Times New Roman" w:cs="Times New Roman"/>
                <w:color w:val="000000"/>
              </w:rPr>
              <w:t xml:space="preserve">г </w:t>
            </w:r>
            <w:r w:rsidR="00B24C94" w:rsidRPr="001802F4">
              <w:rPr>
                <w:rFonts w:ascii="Times New Roman" w:hAnsi="Times New Roman" w:cs="Times New Roman"/>
                <w:color w:val="000000"/>
              </w:rPr>
              <w:t xml:space="preserve">по </w:t>
            </w:r>
            <w:r w:rsidR="001802F4" w:rsidRPr="001802F4">
              <w:rPr>
                <w:rFonts w:ascii="Times New Roman" w:hAnsi="Times New Roman" w:cs="Times New Roman"/>
              </w:rPr>
              <w:t>восстановлению работоспособности  медицинского оборудования</w:t>
            </w:r>
            <w:r w:rsidR="00B73A39" w:rsidRPr="001802F4">
              <w:rPr>
                <w:rFonts w:ascii="Times New Roman" w:hAnsi="Times New Roman" w:cs="Times New Roman"/>
              </w:rPr>
              <w:t>, начиная с 01.10.201</w:t>
            </w:r>
            <w:r w:rsidR="00C04F6A">
              <w:rPr>
                <w:rFonts w:ascii="Times New Roman" w:hAnsi="Times New Roman" w:cs="Times New Roman"/>
              </w:rPr>
              <w:t>7</w:t>
            </w:r>
            <w:r w:rsidR="00B73A39" w:rsidRPr="001802F4">
              <w:rPr>
                <w:rFonts w:ascii="Times New Roman" w:hAnsi="Times New Roman" w:cs="Times New Roman"/>
              </w:rPr>
              <w:t>г</w:t>
            </w:r>
            <w:r w:rsidR="00B73A39" w:rsidRPr="00E811E4">
              <w:rPr>
                <w:rFonts w:ascii="Times New Roman" w:hAnsi="Times New Roman" w:cs="Times New Roman"/>
              </w:rPr>
              <w:t xml:space="preserve">  </w:t>
            </w:r>
            <w:permEnd w:id="2119437375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F3218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85pt;height:35.05pt" o:ole="">
                  <v:imagedata r:id="rId9" o:title=""/>
                </v:shape>
                <o:OLEObject Type="Embed" ProgID="Equation.3" ShapeID="_x0000_i1025" DrawAspect="Content" ObjectID="_1669469044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4pt;height:18.8pt" o:ole="">
                  <v:imagedata r:id="rId11" o:title=""/>
                </v:shape>
                <o:OLEObject Type="Embed" ProgID="Equation.3" ShapeID="_x0000_i1026" DrawAspect="Content" ObjectID="_1669469045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.05pt;height:18.8pt" o:ole="">
                  <v:imagedata r:id="rId13" o:title=""/>
                </v:shape>
                <o:OLEObject Type="Embed" ProgID="Equation.3" ShapeID="_x0000_i1027" DrawAspect="Content" ObjectID="_1669469046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03B37">
        <w:trPr>
          <w:trHeight w:val="679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F3218C" w:rsidRDefault="001802F4" w:rsidP="00C04F6A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Успешный опыт оказания </w:t>
            </w:r>
            <w:r w:rsidRPr="00180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 по </w:t>
            </w:r>
            <w:r w:rsidRPr="001802F4">
              <w:rPr>
                <w:rFonts w:ascii="Times New Roman" w:hAnsi="Times New Roman" w:cs="Times New Roman"/>
                <w:sz w:val="24"/>
                <w:szCs w:val="24"/>
              </w:rPr>
              <w:t>восстановлению работоспособности  медицинского оборудования</w:t>
            </w:r>
            <w:r w:rsidRPr="001802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</w:t>
            </w:r>
            <w:r w:rsidRPr="001802F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последние 3 года</w:t>
            </w:r>
            <w:r w:rsidR="00B73A39" w:rsidRPr="00F32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73A39" w:rsidRPr="00F32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3A39" w:rsidRPr="00F3218C"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начиная с 01.10.201</w:t>
            </w:r>
            <w:r w:rsidR="00C04F6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73A39" w:rsidRPr="00F3218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bookmarkStart w:id="6" w:name="_GoBack"/>
            <w:bookmarkEnd w:id="6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C04F6A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C04F6A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6D4823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года, указанных Участником закупки в форме 5, в следующем порядке:</w:t>
            </w:r>
            <w:proofErr w:type="gramEnd"/>
          </w:p>
          <w:p w:rsidR="0001179C" w:rsidRPr="007C2B5B" w:rsidRDefault="00E253FD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- 2 0</w:t>
            </w:r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>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E253FD">
              <w:rPr>
                <w:rFonts w:ascii="Times New Roman" w:hAnsi="Times New Roman" w:cs="Times New Roman"/>
                <w:sz w:val="24"/>
                <w:szCs w:val="28"/>
              </w:rPr>
              <w:t xml:space="preserve">4 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="00E253F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 w:rsidR="00E253FD">
              <w:rPr>
                <w:rFonts w:ascii="Times New Roman" w:hAnsi="Times New Roman" w:cs="Times New Roman"/>
                <w:sz w:val="24"/>
                <w:szCs w:val="24"/>
              </w:rPr>
              <w:t>2 0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253F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E253FD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253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000 000,00 – </w:t>
            </w:r>
            <w:r w:rsidR="00E253F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253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 00 000,00 – </w:t>
            </w:r>
            <w:r w:rsidR="00E253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000 000,01 рублей– 80 баллов;</w:t>
            </w:r>
          </w:p>
          <w:p w:rsidR="0001179C" w:rsidRDefault="00E253FD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- 10 0</w:t>
            </w:r>
            <w:r w:rsidR="0001179C"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A92CE5" w:rsidP="00D03B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B9C" w:rsidRDefault="00E73B9C" w:rsidP="002D7F4F">
      <w:pPr>
        <w:spacing w:after="0" w:line="240" w:lineRule="auto"/>
      </w:pPr>
      <w:r>
        <w:separator/>
      </w:r>
    </w:p>
  </w:endnote>
  <w:endnote w:type="continuationSeparator" w:id="0">
    <w:p w:rsidR="00E73B9C" w:rsidRDefault="00E73B9C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B9C" w:rsidRDefault="00E73B9C" w:rsidP="002D7F4F">
      <w:pPr>
        <w:spacing w:after="0" w:line="240" w:lineRule="auto"/>
      </w:pPr>
      <w:r>
        <w:separator/>
      </w:r>
    </w:p>
  </w:footnote>
  <w:footnote w:type="continuationSeparator" w:id="0">
    <w:p w:rsidR="00E73B9C" w:rsidRDefault="00E73B9C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02F4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4823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4C94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4F6A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03B37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A622C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253FD"/>
    <w:rsid w:val="00E566C9"/>
    <w:rsid w:val="00E73B9C"/>
    <w:rsid w:val="00E7524A"/>
    <w:rsid w:val="00E811E4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18C"/>
    <w:rsid w:val="00F32F1A"/>
    <w:rsid w:val="00F34B97"/>
    <w:rsid w:val="00F3718D"/>
    <w:rsid w:val="00F53A97"/>
    <w:rsid w:val="00F808AF"/>
    <w:rsid w:val="00F80DC6"/>
    <w:rsid w:val="00FA0509"/>
    <w:rsid w:val="00FA0A7D"/>
    <w:rsid w:val="00FA186B"/>
    <w:rsid w:val="00FA3042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915ED-A65D-45E5-87D5-E9F03FC94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2569</Words>
  <Characters>14646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16</cp:revision>
  <cp:lastPrinted>2014-07-30T14:50:00Z</cp:lastPrinted>
  <dcterms:created xsi:type="dcterms:W3CDTF">2019-08-20T05:21:00Z</dcterms:created>
  <dcterms:modified xsi:type="dcterms:W3CDTF">2020-12-14T11:38:00Z</dcterms:modified>
</cp:coreProperties>
</file>